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0B66" w:rsidRDefault="00BA0B66" w:rsidP="00BA0B6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ҰБТ</w:t>
      </w:r>
    </w:p>
    <w:p w:rsidR="00BA0B66" w:rsidRDefault="00BA0B66" w:rsidP="00BA0B6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№7198</w:t>
      </w:r>
    </w:p>
    <w:p w:rsidR="00904C65" w:rsidRPr="00BA0B66" w:rsidRDefault="0020102F" w:rsidP="00BA0B66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Тек жуан дауысты дыбыстан тұрған қатарды көрсетіңіз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Су, бауырмал 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Ботагөз, Өмірзақ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Ақтөбе, тарихи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Ұ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шу, қабілетті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color w:val="FF0000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Кінәлі</w:t>
      </w:r>
      <w:r w:rsidRPr="00BB7A0F">
        <w:rPr>
          <w:rFonts w:ascii="Times New Roman" w:hAnsi="Times New Roman" w:cs="Times New Roman"/>
          <w:sz w:val="28"/>
          <w:szCs w:val="28"/>
          <w:lang w:val="kk-KZ"/>
        </w:rPr>
        <w:t>, дүдәмәл</w:t>
      </w:r>
    </w:p>
    <w:p w:rsidR="0020102F" w:rsidRPr="00BA0B66" w:rsidRDefault="00BA0B66" w:rsidP="00BA0B66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2.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Үнді </w:t>
      </w:r>
      <w:r w:rsidR="0020102F" w:rsidRPr="00BA0B66">
        <w:rPr>
          <w:rFonts w:ascii="Times New Roman" w:hAnsi="Times New Roman" w:cs="Times New Roman"/>
          <w:b/>
          <w:sz w:val="28"/>
          <w:szCs w:val="28"/>
          <w:lang w:val="kk-KZ"/>
        </w:rPr>
        <w:t>ң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дыбысының орнын бе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>лгілеңіз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Кітап- ті...сіз мұға...ім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Жығы...ған күреске тоймас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Ер на...ысы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ел на...ысы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Тілі...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мен жүгірме, білімі...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мен 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жүгір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Күш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- бі...імде</w:t>
      </w:r>
    </w:p>
    <w:p w:rsidR="0020102F" w:rsidRPr="00BA0B66" w:rsidRDefault="00BA0B66" w:rsidP="00BA0B66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3.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>«Лар-дар-тар-» қосымшалары жалғанатын сөздерді көрсетіңіз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Мұражай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 ескерткіш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саябақ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Ойыншық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ата</w:t>
      </w:r>
    </w:p>
    <w:p w:rsidR="0020102F" w:rsidRPr="00BA0B66" w:rsidRDefault="0020102F" w:rsidP="0020102F">
      <w:pPr>
        <w:pStyle w:val="a3"/>
        <w:tabs>
          <w:tab w:val="left" w:pos="1386"/>
        </w:tabs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Немере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бөле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балдыз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Саябақ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қонақүй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ықшамаудан</w:t>
      </w:r>
    </w:p>
    <w:p w:rsidR="0020102F" w:rsidRPr="00BA0B66" w:rsidRDefault="007849A2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>Оқушы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емтихан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оқулық</w:t>
      </w:r>
    </w:p>
    <w:p w:rsidR="0020102F" w:rsidRPr="00BA0B66" w:rsidRDefault="00BA0B66" w:rsidP="00BA0B66">
      <w:pPr>
        <w:ind w:left="36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>Тек ашық буыннан тұрған сөзді табыңыз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0102F" w:rsidRPr="00BA0B66" w:rsidRDefault="007849A2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А)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>Торы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Оқ</w:t>
      </w:r>
    </w:p>
    <w:p w:rsidR="0020102F" w:rsidRPr="00BA0B66" w:rsidRDefault="007849A2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С) </w:t>
      </w:r>
      <w:r w:rsidR="0020102F" w:rsidRPr="00BA0B66">
        <w:rPr>
          <w:rFonts w:ascii="Times New Roman" w:hAnsi="Times New Roman" w:cs="Times New Roman"/>
          <w:sz w:val="28"/>
          <w:szCs w:val="28"/>
          <w:lang w:val="kk-KZ"/>
        </w:rPr>
        <w:t>Тақпақ</w:t>
      </w: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Күз</w:t>
      </w:r>
    </w:p>
    <w:p w:rsidR="007849A2" w:rsidRDefault="0020102F" w:rsidP="007849A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Балық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</w:p>
    <w:p w:rsidR="0020102F" w:rsidRPr="007849A2" w:rsidRDefault="007849A2" w:rsidP="007849A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7849A2">
        <w:rPr>
          <w:rFonts w:ascii="Times New Roman" w:hAnsi="Times New Roman" w:cs="Times New Roman"/>
          <w:sz w:val="28"/>
          <w:szCs w:val="28"/>
          <w:lang w:val="kk-KZ"/>
        </w:rPr>
        <w:t>5.</w:t>
      </w:r>
      <w:r w:rsidR="00BA0B66"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Көптік </w:t>
      </w:r>
      <w:r w:rsidR="0020102F"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 жалғау жалғаңыз</w:t>
      </w:r>
      <w:r w:rsidR="00BA0B66"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="00B16302"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0B66" w:rsidRPr="007849A2">
        <w:rPr>
          <w:rFonts w:ascii="Times New Roman" w:hAnsi="Times New Roman" w:cs="Times New Roman"/>
          <w:sz w:val="28"/>
          <w:szCs w:val="28"/>
          <w:lang w:val="kk-KZ"/>
        </w:rPr>
        <w:t>«</w:t>
      </w:r>
      <w:r w:rsidR="00B16302" w:rsidRPr="007849A2">
        <w:rPr>
          <w:rFonts w:ascii="Times New Roman" w:hAnsi="Times New Roman" w:cs="Times New Roman"/>
          <w:sz w:val="28"/>
          <w:szCs w:val="28"/>
          <w:lang w:val="kk-KZ"/>
        </w:rPr>
        <w:t>Өшіргіш</w:t>
      </w:r>
      <w:r w:rsidR="00BA0B66" w:rsidRPr="007849A2">
        <w:rPr>
          <w:rFonts w:ascii="Times New Roman" w:hAnsi="Times New Roman" w:cs="Times New Roman"/>
          <w:sz w:val="28"/>
          <w:szCs w:val="28"/>
          <w:lang w:val="kk-KZ"/>
        </w:rPr>
        <w:t>...»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дар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лер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тар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тер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дер</w:t>
      </w:r>
    </w:p>
    <w:p w:rsidR="00B16302" w:rsidRPr="007849A2" w:rsidRDefault="007849A2" w:rsidP="007849A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6.</w:t>
      </w:r>
      <w:r w:rsidR="00B16302" w:rsidRPr="007849A2">
        <w:rPr>
          <w:rFonts w:ascii="Times New Roman" w:hAnsi="Times New Roman" w:cs="Times New Roman"/>
          <w:sz w:val="28"/>
          <w:szCs w:val="28"/>
          <w:lang w:val="kk-KZ"/>
        </w:rPr>
        <w:t>Қаратпа сөзі бар сөйлемді анықтаңыз</w:t>
      </w:r>
      <w:r w:rsidR="00BA0B66" w:rsidRPr="007849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lastRenderedPageBreak/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Балалар музыка тыңдап отыр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Балала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р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ды музыкамен тәрбиелеу керек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Балалардың ойнаған музыкасы тамаша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Балалар, музыканың дауысын жай қойыңдар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Балалар музыка тыңдауды жақсы көреді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7849A2" w:rsidRDefault="007849A2" w:rsidP="007849A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7.</w:t>
      </w:r>
      <w:r w:rsidR="00B16302" w:rsidRPr="007849A2">
        <w:rPr>
          <w:rFonts w:ascii="Times New Roman" w:hAnsi="Times New Roman" w:cs="Times New Roman"/>
          <w:sz w:val="28"/>
          <w:szCs w:val="28"/>
          <w:lang w:val="kk-KZ"/>
        </w:rPr>
        <w:t>Синоним сөздерді көрсетіңіз</w:t>
      </w:r>
      <w:r w:rsidR="00BA0B66" w:rsidRPr="007849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Асау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жуас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Мықты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бос</w:t>
      </w:r>
    </w:p>
    <w:p w:rsidR="00B16302" w:rsidRPr="00BA0B66" w:rsidRDefault="007849A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С)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6302" w:rsidRPr="00BA0B66">
        <w:rPr>
          <w:rFonts w:ascii="Times New Roman" w:hAnsi="Times New Roman" w:cs="Times New Roman"/>
          <w:sz w:val="28"/>
          <w:szCs w:val="28"/>
          <w:lang w:val="kk-KZ"/>
        </w:rPr>
        <w:t>Мықты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B16302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берік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A0B66" w:rsidRPr="00BA0B66">
        <w:rPr>
          <w:rFonts w:ascii="Times New Roman" w:hAnsi="Times New Roman" w:cs="Times New Roman"/>
          <w:sz w:val="28"/>
          <w:szCs w:val="28"/>
          <w:lang w:val="kk-KZ"/>
        </w:rPr>
        <w:t>Ж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оқ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бар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BA0B66">
        <w:rPr>
          <w:rFonts w:ascii="Times New Roman" w:hAnsi="Times New Roman" w:cs="Times New Roman"/>
          <w:sz w:val="28"/>
          <w:szCs w:val="28"/>
          <w:lang w:val="kk-KZ"/>
        </w:rPr>
        <w:t xml:space="preserve"> Аз,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көп</w:t>
      </w:r>
    </w:p>
    <w:p w:rsidR="00B16302" w:rsidRPr="007849A2" w:rsidRDefault="007849A2" w:rsidP="007849A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8.</w:t>
      </w:r>
      <w:r w:rsidR="00B16302" w:rsidRPr="007849A2">
        <w:rPr>
          <w:rFonts w:ascii="Times New Roman" w:hAnsi="Times New Roman" w:cs="Times New Roman"/>
          <w:sz w:val="28"/>
          <w:szCs w:val="28"/>
          <w:lang w:val="kk-KZ"/>
        </w:rPr>
        <w:t>Ұяң дауссыздан басталған сөздер тізбегін анықтаңыз</w:t>
      </w:r>
      <w:r w:rsidR="00495B0B" w:rsidRPr="007849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Отбасы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дәстүр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жақсы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Үлкен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қамқор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мереке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Шешен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мұғалім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мәтін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Мейрімді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ақылды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әділ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Дастарқан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жақын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ғарыш</w:t>
      </w:r>
    </w:p>
    <w:p w:rsidR="00B16302" w:rsidRPr="007849A2" w:rsidRDefault="007849A2" w:rsidP="007849A2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9.</w:t>
      </w:r>
      <w:r w:rsidR="00B16302" w:rsidRPr="007849A2">
        <w:rPr>
          <w:rFonts w:ascii="Times New Roman" w:hAnsi="Times New Roman" w:cs="Times New Roman"/>
          <w:sz w:val="28"/>
          <w:szCs w:val="28"/>
          <w:lang w:val="kk-KZ"/>
        </w:rPr>
        <w:t>Жұрнағы бар сөзді анықтаңыз</w:t>
      </w:r>
      <w:r w:rsidR="00495B0B" w:rsidRPr="007849A2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Мемлекетте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Мемлекет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т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і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Мемлекеттік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Мемлекеттің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Мемлекетім</w:t>
      </w:r>
    </w:p>
    <w:p w:rsidR="00B16302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10.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16302" w:rsidRPr="00E857EA">
        <w:rPr>
          <w:rFonts w:ascii="Times New Roman" w:hAnsi="Times New Roman" w:cs="Times New Roman"/>
          <w:sz w:val="28"/>
          <w:szCs w:val="28"/>
          <w:lang w:val="kk-KZ"/>
        </w:rPr>
        <w:t>Жалқы есімі бар сөйлемді табыңыз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41ED5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Бейбіт анасының әр сөзін зейінмен тыңдады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41ED5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Балам- ай, ол кісі саған дұрыс айтқан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E41ED5" w:rsidRPr="00BA0B66">
        <w:rPr>
          <w:rFonts w:ascii="Times New Roman" w:hAnsi="Times New Roman" w:cs="Times New Roman"/>
          <w:sz w:val="28"/>
          <w:szCs w:val="28"/>
          <w:lang w:val="kk-KZ"/>
        </w:rPr>
        <w:t>Адамға қажеттінің бәрі жерден шығады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41ED5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Көлдің қасында көптеген демалыс орындары бар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E41ED5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Ол туралы көп өлең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41ED5" w:rsidRPr="00BA0B66">
        <w:rPr>
          <w:rFonts w:ascii="Times New Roman" w:hAnsi="Times New Roman" w:cs="Times New Roman"/>
          <w:sz w:val="28"/>
          <w:szCs w:val="28"/>
          <w:lang w:val="kk-KZ"/>
        </w:rPr>
        <w:t>де, әңгімелер жазылған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1ED5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11.</w:t>
      </w:r>
      <w:r w:rsidR="00E41ED5" w:rsidRPr="00E857EA">
        <w:rPr>
          <w:rFonts w:ascii="Times New Roman" w:hAnsi="Times New Roman" w:cs="Times New Roman"/>
          <w:sz w:val="28"/>
          <w:szCs w:val="28"/>
          <w:lang w:val="kk-KZ"/>
        </w:rPr>
        <w:t>Сан есімі бар мақал-мәтелді табыңыз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Әке-балаға сыншы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Кісі елінде сұлтан болғанша, өз еліңде ұлтан бол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Жігітке жеті өнер де аз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Отансыз адам- ормансыз бұлбұл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lastRenderedPageBreak/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Атаңа не қылса, алдыңда сол келер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41ED5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 12.</w:t>
      </w:r>
      <w:r w:rsidR="00E41ED5" w:rsidRPr="00E857EA">
        <w:rPr>
          <w:rFonts w:ascii="Times New Roman" w:hAnsi="Times New Roman" w:cs="Times New Roman"/>
          <w:sz w:val="28"/>
          <w:szCs w:val="28"/>
          <w:lang w:val="kk-KZ"/>
        </w:rPr>
        <w:t>Тиісті есімдкті табыңыз «Асқар, Абай,Айгүл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» </w:t>
      </w:r>
      <w:r w:rsidR="00E41ED5" w:rsidRPr="00E857EA">
        <w:rPr>
          <w:rFonts w:ascii="Times New Roman" w:hAnsi="Times New Roman" w:cs="Times New Roman"/>
          <w:sz w:val="28"/>
          <w:szCs w:val="28"/>
          <w:lang w:val="kk-KZ"/>
        </w:rPr>
        <w:t>-...біздің үйге келді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E4561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Ешкім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E4561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Әрбір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E4561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Бұл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3E4561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Бәрі</w:t>
      </w: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 К</w:t>
      </w:r>
      <w:r w:rsidR="003E4561" w:rsidRPr="00BA0B66">
        <w:rPr>
          <w:rFonts w:ascii="Times New Roman" w:hAnsi="Times New Roman" w:cs="Times New Roman"/>
          <w:sz w:val="28"/>
          <w:szCs w:val="28"/>
          <w:lang w:val="kk-KZ"/>
        </w:rPr>
        <w:t>ім?</w:t>
      </w:r>
    </w:p>
    <w:p w:rsidR="005170FE" w:rsidRDefault="005170FE" w:rsidP="005170F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="00E857EA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="00E857EA">
        <w:rPr>
          <w:rFonts w:ascii="Times New Roman" w:hAnsi="Times New Roman" w:cs="Times New Roman"/>
          <w:sz w:val="28"/>
          <w:szCs w:val="28"/>
          <w:lang w:val="en-US"/>
        </w:rPr>
        <w:t>3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E4561" w:rsidRPr="005170FE">
        <w:rPr>
          <w:rFonts w:ascii="Times New Roman" w:hAnsi="Times New Roman" w:cs="Times New Roman"/>
          <w:sz w:val="28"/>
          <w:szCs w:val="28"/>
          <w:lang w:val="kk-KZ"/>
        </w:rPr>
        <w:t>Сөйлемдегі етістіктің райын анықтаңыз</w:t>
      </w:r>
      <w:r w:rsidR="00495B0B" w:rsidRPr="005170FE">
        <w:rPr>
          <w:rFonts w:ascii="Times New Roman" w:hAnsi="Times New Roman" w:cs="Times New Roman"/>
          <w:sz w:val="28"/>
          <w:szCs w:val="28"/>
          <w:lang w:val="kk-KZ"/>
        </w:rPr>
        <w:t>.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E4561" w:rsidRPr="005170FE" w:rsidRDefault="005170FE" w:rsidP="005170FE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="003E4561" w:rsidRPr="005170FE">
        <w:rPr>
          <w:rFonts w:ascii="Times New Roman" w:hAnsi="Times New Roman" w:cs="Times New Roman"/>
          <w:sz w:val="28"/>
          <w:szCs w:val="28"/>
          <w:lang w:val="kk-KZ"/>
        </w:rPr>
        <w:t>«Көшпенділер» киносын сендер көрсеңдер ғой</w:t>
      </w:r>
      <w:r w:rsidR="00495B0B" w:rsidRPr="005170FE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бұйрық рай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қалау рай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шартты рай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осы щақ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ашық рай</w:t>
      </w:r>
    </w:p>
    <w:p w:rsidR="003E4561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E857EA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="003E4561" w:rsidRPr="00E857EA">
        <w:rPr>
          <w:rFonts w:ascii="Times New Roman" w:hAnsi="Times New Roman" w:cs="Times New Roman"/>
          <w:sz w:val="28"/>
          <w:szCs w:val="28"/>
          <w:lang w:val="kk-KZ"/>
        </w:rPr>
        <w:t>«Гөрі» шылауы қай септікте қолданылатын көрсетіңіз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Атау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Көмектес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Ілік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Шығыс</w:t>
      </w:r>
    </w:p>
    <w:p w:rsidR="00E857EA" w:rsidRPr="00E857EA" w:rsidRDefault="003E4561" w:rsidP="00E857E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Барыс</w:t>
      </w:r>
    </w:p>
    <w:p w:rsidR="003E4561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15.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3E4561" w:rsidRPr="00E857EA">
        <w:rPr>
          <w:rFonts w:ascii="Times New Roman" w:hAnsi="Times New Roman" w:cs="Times New Roman"/>
          <w:sz w:val="28"/>
          <w:szCs w:val="28"/>
          <w:lang w:val="kk-KZ"/>
        </w:rPr>
        <w:t>Пысықтауыштың сұрақтарын көрсетіңіз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Кіммен? Немен?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ашан? Қайдан?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е істеді? Қайтті?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К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імнен? Неден?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Қ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андай? Қай?</w:t>
      </w:r>
    </w:p>
    <w:p w:rsidR="003E4561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     1</w:t>
      </w:r>
      <w:r w:rsidRPr="007849A2">
        <w:rPr>
          <w:rFonts w:ascii="Times New Roman" w:hAnsi="Times New Roman" w:cs="Times New Roman"/>
          <w:sz w:val="28"/>
          <w:szCs w:val="28"/>
          <w:lang w:val="kk-KZ"/>
        </w:rPr>
        <w:t>6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3E4561" w:rsidRPr="00E857EA">
        <w:rPr>
          <w:rFonts w:ascii="Times New Roman" w:hAnsi="Times New Roman" w:cs="Times New Roman"/>
          <w:sz w:val="28"/>
          <w:szCs w:val="28"/>
          <w:lang w:val="kk-KZ"/>
        </w:rPr>
        <w:t>Төл сөзді сөйлемді көрсетіңіз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Екеу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і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міз ауылға барайық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Ауылдың табиғаты қандай тамаша!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Жамбыл Жабаев-ақын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3E4561" w:rsidRPr="00BA0B66" w:rsidRDefault="003E4561" w:rsidP="003E4561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Орманға жидек теруге барамыз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E857EA" w:rsidRPr="00E857EA" w:rsidRDefault="003E4561" w:rsidP="00E857E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«Жамбыл Жабаев жүз жасаған ақын»,-деді мұғалім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72E6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849A2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7849A2">
        <w:rPr>
          <w:rFonts w:ascii="Times New Roman" w:hAnsi="Times New Roman" w:cs="Times New Roman"/>
          <w:sz w:val="28"/>
          <w:szCs w:val="28"/>
          <w:lang w:val="kk-KZ"/>
        </w:rPr>
        <w:t>7</w:t>
      </w:r>
      <w:r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72E6" w:rsidRPr="00E857EA">
        <w:rPr>
          <w:rFonts w:ascii="Times New Roman" w:hAnsi="Times New Roman" w:cs="Times New Roman"/>
          <w:sz w:val="28"/>
          <w:szCs w:val="28"/>
          <w:lang w:val="kk-KZ"/>
        </w:rPr>
        <w:t>Одағайы бар сөйлемді белгілеңіз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Қазақ халқы-өнерсүйгіш халық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Жасөпірімдер диско музыкасын жақсы көреді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Қазақстанда эс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трада жұлдыздары көп.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Ой, тісім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аурып тұр, қабылдай ма?</w:t>
      </w:r>
    </w:p>
    <w:p w:rsidR="005170FE" w:rsidRDefault="00FE72E6" w:rsidP="005170FE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E857EA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Халқымыздың музыкалық мәдениеті өте бай.</w:t>
      </w:r>
    </w:p>
    <w:p w:rsidR="00FE72E6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7849A2">
        <w:rPr>
          <w:rFonts w:ascii="Times New Roman" w:hAnsi="Times New Roman" w:cs="Times New Roman"/>
          <w:sz w:val="28"/>
          <w:szCs w:val="28"/>
          <w:lang w:val="kk-KZ"/>
        </w:rPr>
        <w:t>8</w:t>
      </w:r>
      <w:r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FE72E6" w:rsidRPr="00E857EA">
        <w:rPr>
          <w:rFonts w:ascii="Times New Roman" w:hAnsi="Times New Roman" w:cs="Times New Roman"/>
          <w:sz w:val="28"/>
          <w:szCs w:val="28"/>
          <w:lang w:val="kk-KZ"/>
        </w:rPr>
        <w:t>Әйтеке кім болғанын анықтаңыз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Тілмаш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күйші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би</w:t>
      </w:r>
    </w:p>
    <w:p w:rsidR="00FE72E6" w:rsidRPr="00BA0B66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Д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болыс</w:t>
      </w:r>
    </w:p>
    <w:p w:rsidR="00E857EA" w:rsidRPr="00E857EA" w:rsidRDefault="00FE72E6" w:rsidP="00E857EA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хан</w:t>
      </w:r>
    </w:p>
    <w:p w:rsidR="00FE72E6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    19</w:t>
      </w:r>
      <w:r w:rsidRPr="00E857EA">
        <w:rPr>
          <w:rFonts w:ascii="Times New Roman" w:hAnsi="Times New Roman" w:cs="Times New Roman"/>
          <w:sz w:val="28"/>
          <w:szCs w:val="28"/>
          <w:lang w:val="en-US"/>
        </w:rPr>
        <w:t>.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FE72E6" w:rsidRPr="00E857EA">
        <w:rPr>
          <w:rFonts w:ascii="Times New Roman" w:hAnsi="Times New Roman" w:cs="Times New Roman"/>
          <w:sz w:val="28"/>
          <w:szCs w:val="28"/>
          <w:lang w:val="kk-KZ"/>
        </w:rPr>
        <w:t>Берілген сөйлемнің аудармасын көрсетіңіз</w:t>
      </w:r>
      <w:r w:rsidR="00495B0B"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FE72E6" w:rsidRPr="00495B0B" w:rsidRDefault="00FE72E6" w:rsidP="00FE72E6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5B0B">
        <w:rPr>
          <w:rFonts w:ascii="Times New Roman" w:hAnsi="Times New Roman" w:cs="Times New Roman"/>
          <w:i/>
          <w:sz w:val="28"/>
          <w:szCs w:val="28"/>
          <w:lang w:val="kk-KZ"/>
        </w:rPr>
        <w:t>«Время дороже золота»</w:t>
      </w:r>
    </w:p>
    <w:p w:rsidR="00FE72E6" w:rsidRPr="00495B0B" w:rsidRDefault="00FE72E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У</w:t>
      </w:r>
      <w:r w:rsidR="00B308B4" w:rsidRPr="00BA0B66">
        <w:rPr>
          <w:rFonts w:ascii="Times New Roman" w:hAnsi="Times New Roman" w:cs="Times New Roman"/>
          <w:sz w:val="28"/>
          <w:szCs w:val="28"/>
          <w:lang w:val="kk-KZ"/>
        </w:rPr>
        <w:t>ақыт әрқашанда аз.</w:t>
      </w:r>
    </w:p>
    <w:p w:rsidR="00FE72E6" w:rsidRPr="00495B0B" w:rsidRDefault="005170FE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В)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308B4" w:rsidRPr="00BA0B66">
        <w:rPr>
          <w:rFonts w:ascii="Times New Roman" w:hAnsi="Times New Roman" w:cs="Times New Roman"/>
          <w:sz w:val="28"/>
          <w:szCs w:val="28"/>
          <w:lang w:val="kk-KZ"/>
        </w:rPr>
        <w:t>Уақытынды бағалай біл.</w:t>
      </w:r>
    </w:p>
    <w:p w:rsidR="00FE72E6" w:rsidRPr="00BA0B66" w:rsidRDefault="00B308B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Уақыт алтыннан қымбат.</w:t>
      </w:r>
    </w:p>
    <w:p w:rsidR="00FE72E6" w:rsidRPr="00BA0B66" w:rsidRDefault="00B308B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495B0B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95B0B">
        <w:rPr>
          <w:rFonts w:ascii="Times New Roman" w:hAnsi="Times New Roman" w:cs="Times New Roman"/>
          <w:sz w:val="28"/>
          <w:szCs w:val="28"/>
          <w:lang w:val="kk-KZ"/>
        </w:rPr>
        <w:t>Уақытым жоқ.</w:t>
      </w:r>
    </w:p>
    <w:p w:rsidR="00B308B4" w:rsidRPr="00BA0B66" w:rsidRDefault="00B308B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Уа</w:t>
      </w:r>
      <w:r w:rsidRPr="00495B0B">
        <w:rPr>
          <w:rFonts w:ascii="Times New Roman" w:hAnsi="Times New Roman" w:cs="Times New Roman"/>
          <w:sz w:val="28"/>
          <w:szCs w:val="28"/>
          <w:lang w:val="kk-KZ"/>
        </w:rPr>
        <w:t>қы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т қайтып</w:t>
      </w:r>
      <w:r w:rsidR="005359C6"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келмейді.</w:t>
      </w:r>
    </w:p>
    <w:p w:rsidR="005359C6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kk-KZ"/>
        </w:rPr>
        <w:t>20</w:t>
      </w:r>
      <w:r w:rsidRPr="00E857EA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5359C6" w:rsidRPr="00E857EA">
        <w:rPr>
          <w:rFonts w:ascii="Times New Roman" w:hAnsi="Times New Roman" w:cs="Times New Roman"/>
          <w:sz w:val="28"/>
          <w:szCs w:val="28"/>
          <w:lang w:val="kk-KZ"/>
        </w:rPr>
        <w:t>Жыл мезгілдері ұғымындағы мақалды көрсетіңіз.</w:t>
      </w: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Жұмыстың жаманы жоқ.</w:t>
      </w: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Ащы еңбектен – тәтті нан.</w:t>
      </w: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Жаздың бір күні қыстың бір  айын асырайды.</w:t>
      </w: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5170FE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Еңбек  ширатады , өмір </w:t>
      </w:r>
      <w:r w:rsidR="001903FF" w:rsidRPr="00BA0B66">
        <w:rPr>
          <w:rFonts w:ascii="Times New Roman" w:hAnsi="Times New Roman" w:cs="Times New Roman"/>
          <w:sz w:val="28"/>
          <w:szCs w:val="28"/>
          <w:lang w:val="kk-KZ"/>
        </w:rPr>
        <w:t>үйретеді.</w:t>
      </w:r>
    </w:p>
    <w:p w:rsidR="001903FF" w:rsidRPr="00BA0B66" w:rsidRDefault="005170FE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903FF" w:rsidRPr="00BA0B66">
        <w:rPr>
          <w:rFonts w:ascii="Times New Roman" w:hAnsi="Times New Roman" w:cs="Times New Roman"/>
          <w:sz w:val="28"/>
          <w:szCs w:val="28"/>
          <w:lang w:val="kk-KZ"/>
        </w:rPr>
        <w:t>Күшіңе сеңбе , ісіңе сен.</w:t>
      </w:r>
    </w:p>
    <w:p w:rsidR="001903FF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DD3D6C" w:rsidRPr="00E857EA">
        <w:rPr>
          <w:rFonts w:ascii="Times New Roman" w:hAnsi="Times New Roman" w:cs="Times New Roman"/>
          <w:sz w:val="28"/>
          <w:szCs w:val="28"/>
          <w:lang w:val="kk-KZ"/>
        </w:rPr>
        <w:t>2</w:t>
      </w:r>
      <w:r w:rsidR="005170FE" w:rsidRPr="00E857EA">
        <w:rPr>
          <w:rFonts w:ascii="Times New Roman" w:hAnsi="Times New Roman" w:cs="Times New Roman"/>
          <w:sz w:val="28"/>
          <w:szCs w:val="28"/>
          <w:lang w:val="kk-KZ"/>
        </w:rPr>
        <w:t>1</w:t>
      </w:r>
      <w:r w:rsidRPr="007849A2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1903FF" w:rsidRPr="00E857EA">
        <w:rPr>
          <w:rFonts w:ascii="Times New Roman" w:hAnsi="Times New Roman" w:cs="Times New Roman"/>
          <w:sz w:val="28"/>
          <w:szCs w:val="28"/>
          <w:lang w:val="kk-KZ"/>
        </w:rPr>
        <w:t>Антонимдік тіркестерді аңықтаңыз.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Негізгі тіршілік – судағы тіршілік.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Зор табыс – ү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лкен табыс.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Ыстық күн – қуанышты күн.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Шешімін табу – кілтін </w:t>
      </w:r>
      <w:r w:rsidR="00495B0B">
        <w:rPr>
          <w:rFonts w:ascii="Times New Roman" w:hAnsi="Times New Roman" w:cs="Times New Roman"/>
          <w:sz w:val="28"/>
          <w:szCs w:val="28"/>
          <w:lang w:val="kk-KZ"/>
        </w:rPr>
        <w:t>та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бу.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Келешекті зерттеу – өткенді зерттеу.</w:t>
      </w:r>
    </w:p>
    <w:p w:rsidR="001903FF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1903FF" w:rsidRPr="00E857EA">
        <w:rPr>
          <w:rFonts w:ascii="Times New Roman" w:hAnsi="Times New Roman" w:cs="Times New Roman"/>
          <w:sz w:val="28"/>
          <w:szCs w:val="28"/>
          <w:lang w:val="kk-KZ"/>
        </w:rPr>
        <w:t>22. Түбір сөздер қатарын белгілеңіз.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Мен, барша , сана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lastRenderedPageBreak/>
        <w:t>В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Біреу , қысқы , ж</w:t>
      </w:r>
      <w:r w:rsidR="00064D84" w:rsidRPr="00BA0B66">
        <w:rPr>
          <w:rFonts w:ascii="Times New Roman" w:hAnsi="Times New Roman" w:cs="Times New Roman"/>
          <w:sz w:val="28"/>
          <w:szCs w:val="28"/>
          <w:lang w:val="kk-KZ"/>
        </w:rPr>
        <w:t>аңа</w:t>
      </w:r>
    </w:p>
    <w:p w:rsidR="001903FF" w:rsidRPr="00BA0B66" w:rsidRDefault="001903FF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Оқушы, хабарлама, жаз</w:t>
      </w:r>
    </w:p>
    <w:p w:rsidR="00DD3D6C" w:rsidRPr="00DD3D6C" w:rsidRDefault="00DD3D6C" w:rsidP="00DD3D6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D3D6C">
        <w:rPr>
          <w:rFonts w:ascii="Times New Roman" w:hAnsi="Times New Roman" w:cs="Times New Roman"/>
          <w:sz w:val="28"/>
          <w:szCs w:val="28"/>
          <w:lang w:val="kk-KZ"/>
        </w:rPr>
        <w:t>D</w:t>
      </w:r>
      <w:r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Кеше , ер</w:t>
      </w:r>
      <w:r>
        <w:rPr>
          <w:rFonts w:ascii="Times New Roman" w:hAnsi="Times New Roman" w:cs="Times New Roman"/>
          <w:sz w:val="28"/>
          <w:szCs w:val="28"/>
          <w:lang w:val="kk-KZ"/>
        </w:rPr>
        <w:t>те, көк</w:t>
      </w:r>
    </w:p>
    <w:p w:rsidR="00064D84" w:rsidRPr="00DD3D6C" w:rsidRDefault="00064D84" w:rsidP="00DD3D6C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DD3D6C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D3D6C" w:rsidRP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DD3D6C">
        <w:rPr>
          <w:rFonts w:ascii="Times New Roman" w:hAnsi="Times New Roman" w:cs="Times New Roman"/>
          <w:sz w:val="28"/>
          <w:szCs w:val="28"/>
          <w:lang w:val="kk-KZ"/>
        </w:rPr>
        <w:t>Бүгін , биыл , тез</w:t>
      </w:r>
    </w:p>
    <w:p w:rsidR="00064D84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064D84" w:rsidRPr="00E857EA">
        <w:rPr>
          <w:rFonts w:ascii="Times New Roman" w:hAnsi="Times New Roman" w:cs="Times New Roman"/>
          <w:sz w:val="28"/>
          <w:szCs w:val="28"/>
          <w:lang w:val="kk-KZ"/>
        </w:rPr>
        <w:t>23. Сөйлемнен қатыстық  сын есімді белгілеңіз.</w:t>
      </w:r>
    </w:p>
    <w:p w:rsidR="00064D84" w:rsidRPr="00495B0B" w:rsidRDefault="00064D84" w:rsidP="00FE72E6">
      <w:pPr>
        <w:pStyle w:val="a3"/>
        <w:rPr>
          <w:rFonts w:ascii="Times New Roman" w:hAnsi="Times New Roman" w:cs="Times New Roman"/>
          <w:i/>
          <w:sz w:val="28"/>
          <w:szCs w:val="28"/>
          <w:lang w:val="kk-KZ"/>
        </w:rPr>
      </w:pPr>
      <w:r w:rsidRPr="00495B0B">
        <w:rPr>
          <w:rFonts w:ascii="Times New Roman" w:hAnsi="Times New Roman" w:cs="Times New Roman"/>
          <w:i/>
          <w:sz w:val="28"/>
          <w:szCs w:val="28"/>
          <w:lang w:val="kk-KZ"/>
        </w:rPr>
        <w:t>Егеменді еліміздің жарқын болашағына сенемін.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Сенемін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Еліміздің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Жарқын 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Егеменді 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Болашағына</w:t>
      </w:r>
    </w:p>
    <w:p w:rsidR="00064D84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E857EA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064D84" w:rsidRPr="00E857EA">
        <w:rPr>
          <w:rFonts w:ascii="Times New Roman" w:hAnsi="Times New Roman" w:cs="Times New Roman"/>
          <w:sz w:val="28"/>
          <w:szCs w:val="28"/>
          <w:lang w:val="kk-KZ"/>
        </w:rPr>
        <w:t>24. Ыңғайлас салалас құрмалас сөйлемді белгілеңіз.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Ел үмітін ер ақтайды, ер атағын ел сақтайды.</w:t>
      </w: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Тәуелсіз Қазақстан алғашқы жылдары қиыншылықтарға ұшырады, бірақ  білім беруге </w:t>
      </w:r>
      <w:r w:rsidR="00D54AE9" w:rsidRPr="00BA0B66">
        <w:rPr>
          <w:rFonts w:ascii="Times New Roman" w:hAnsi="Times New Roman" w:cs="Times New Roman"/>
          <w:sz w:val="28"/>
          <w:szCs w:val="28"/>
          <w:lang w:val="kk-KZ"/>
        </w:rPr>
        <w:t>көп көңіл бөлді.</w:t>
      </w:r>
    </w:p>
    <w:p w:rsidR="00D54AE9" w:rsidRDefault="00D54AE9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7A0F">
        <w:rPr>
          <w:rFonts w:ascii="Times New Roman" w:hAnsi="Times New Roman" w:cs="Times New Roman"/>
          <w:sz w:val="28"/>
          <w:szCs w:val="28"/>
          <w:lang w:val="kk-KZ"/>
        </w:rPr>
        <w:t>Мен радионы кешке тыңдайм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BB7A0F">
        <w:rPr>
          <w:rFonts w:ascii="Times New Roman" w:hAnsi="Times New Roman" w:cs="Times New Roman"/>
          <w:sz w:val="28"/>
          <w:szCs w:val="28"/>
          <w:lang w:val="kk-KZ"/>
        </w:rPr>
        <w:t>н</w:t>
      </w:r>
      <w:r w:rsidRPr="00BA0B66">
        <w:rPr>
          <w:rFonts w:ascii="Times New Roman" w:hAnsi="Times New Roman" w:cs="Times New Roman"/>
          <w:sz w:val="28"/>
          <w:szCs w:val="28"/>
          <w:lang w:val="kk-KZ"/>
        </w:rPr>
        <w:t xml:space="preserve"> , өйткені  соңғы хабарларды  береді.</w:t>
      </w:r>
    </w:p>
    <w:p w:rsidR="00BB7A0F" w:rsidRDefault="00DD3D6C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BB7A0F">
        <w:rPr>
          <w:rFonts w:ascii="Times New Roman" w:hAnsi="Times New Roman" w:cs="Times New Roman"/>
          <w:sz w:val="28"/>
          <w:szCs w:val="28"/>
          <w:lang w:val="kk-KZ"/>
        </w:rPr>
        <w:t>Атаңа не келсаң, алдыңа сол келер.</w:t>
      </w:r>
    </w:p>
    <w:p w:rsidR="00BB7A0F" w:rsidRDefault="007849A2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Е) </w:t>
      </w:r>
      <w:r w:rsidR="00BB7A0F">
        <w:rPr>
          <w:rFonts w:ascii="Times New Roman" w:hAnsi="Times New Roman" w:cs="Times New Roman"/>
          <w:sz w:val="28"/>
          <w:szCs w:val="28"/>
          <w:lang w:val="kk-KZ"/>
        </w:rPr>
        <w:t>Қаланың көптеген көрікті жерлері бар екен.</w:t>
      </w:r>
    </w:p>
    <w:p w:rsidR="00BB7A0F" w:rsidRPr="00E857EA" w:rsidRDefault="00E857EA" w:rsidP="00E857EA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7849A2">
        <w:rPr>
          <w:rFonts w:ascii="Times New Roman" w:hAnsi="Times New Roman" w:cs="Times New Roman"/>
          <w:sz w:val="28"/>
          <w:szCs w:val="28"/>
          <w:lang w:val="kk-KZ"/>
        </w:rPr>
        <w:t xml:space="preserve">    </w:t>
      </w:r>
      <w:r w:rsidR="00BB7A0F" w:rsidRPr="00E857EA">
        <w:rPr>
          <w:rFonts w:ascii="Times New Roman" w:hAnsi="Times New Roman" w:cs="Times New Roman"/>
          <w:sz w:val="28"/>
          <w:szCs w:val="28"/>
          <w:lang w:val="kk-KZ"/>
        </w:rPr>
        <w:t>25. Қазақстанмен шектесетін мемлекеттерді көрсетіңдер.</w:t>
      </w:r>
    </w:p>
    <w:p w:rsidR="00BB7A0F" w:rsidRPr="00BA0B66" w:rsidRDefault="00BB7A0F" w:rsidP="00BB7A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Ресей, Литвап, Өзбекстан, Иран, Қытай</w:t>
      </w:r>
    </w:p>
    <w:p w:rsidR="00BB7A0F" w:rsidRPr="00BA0B66" w:rsidRDefault="00BB7A0F" w:rsidP="00BB7A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Иран, Ресей, Өзбекстан, Ауғанистан, Қытай</w:t>
      </w:r>
    </w:p>
    <w:p w:rsidR="00BB7A0F" w:rsidRPr="00BA0B66" w:rsidRDefault="00BB7A0F" w:rsidP="00BB7A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Ресей, Түркіменстан, Өзбекстан, Қырғызстан, Қытай</w:t>
      </w:r>
    </w:p>
    <w:p w:rsidR="00BB7A0F" w:rsidRPr="00BA0B66" w:rsidRDefault="00BB7A0F" w:rsidP="00BB7A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D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Өзбекстан,</w:t>
      </w:r>
      <w:r w:rsidRPr="00BB7A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Ресей, Түркіменстан,</w:t>
      </w:r>
      <w:r w:rsidRPr="00BB7A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Иран, Қытай</w:t>
      </w:r>
    </w:p>
    <w:p w:rsidR="00BB7A0F" w:rsidRPr="00BA0B66" w:rsidRDefault="00BB7A0F" w:rsidP="00BB7A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 w:rsidRPr="00BA0B66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="00DD3D6C">
        <w:rPr>
          <w:rFonts w:ascii="Times New Roman" w:hAnsi="Times New Roman" w:cs="Times New Roman"/>
          <w:sz w:val="28"/>
          <w:szCs w:val="28"/>
          <w:lang w:val="kk-KZ"/>
        </w:rPr>
        <w:t>)</w:t>
      </w:r>
      <w:r w:rsidR="007849A2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Қырғызстан,</w:t>
      </w:r>
      <w:r w:rsidRPr="00BB7A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Ресей, Түркіменстан,</w:t>
      </w:r>
      <w:r w:rsidRPr="00BB7A0F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Иран, Қытай</w:t>
      </w:r>
    </w:p>
    <w:p w:rsidR="00BB7A0F" w:rsidRPr="00BA0B66" w:rsidRDefault="00BB7A0F" w:rsidP="00BB7A0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064D84" w:rsidRPr="00BA0B66" w:rsidRDefault="00064D84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5359C6" w:rsidRPr="00BA0B66" w:rsidRDefault="005359C6" w:rsidP="00FE72E6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3E4561" w:rsidRPr="00BA0B66" w:rsidRDefault="003E4561" w:rsidP="003E456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E41ED5" w:rsidRPr="00BA0B66" w:rsidRDefault="00E41ED5" w:rsidP="00E41ED5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16302" w:rsidRPr="00BA0B66" w:rsidRDefault="00B16302" w:rsidP="00B1630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16302" w:rsidRPr="00BA0B66" w:rsidRDefault="00B16302" w:rsidP="00B16302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B16302" w:rsidRPr="00BA0B66" w:rsidRDefault="00B16302" w:rsidP="00B16302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0102F" w:rsidRPr="00BA0B66" w:rsidRDefault="0020102F" w:rsidP="0020102F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</w:p>
    <w:p w:rsidR="0020102F" w:rsidRPr="0020102F" w:rsidRDefault="0020102F" w:rsidP="0020102F">
      <w:pPr>
        <w:pStyle w:val="a3"/>
        <w:rPr>
          <w:lang w:val="kk-KZ"/>
        </w:rPr>
      </w:pPr>
    </w:p>
    <w:sectPr w:rsidR="0020102F" w:rsidRPr="0020102F" w:rsidSect="00904C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0C3723"/>
    <w:multiLevelType w:val="hybridMultilevel"/>
    <w:tmpl w:val="DD769EE0"/>
    <w:lvl w:ilvl="0" w:tplc="7E3403D2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5BCC776A"/>
    <w:multiLevelType w:val="hybridMultilevel"/>
    <w:tmpl w:val="0CB0F912"/>
    <w:lvl w:ilvl="0" w:tplc="B43CE244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EDC663F"/>
    <w:multiLevelType w:val="hybridMultilevel"/>
    <w:tmpl w:val="7CE871FE"/>
    <w:lvl w:ilvl="0" w:tplc="8B6C32F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ADD751A"/>
    <w:multiLevelType w:val="hybridMultilevel"/>
    <w:tmpl w:val="BBB82F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20102F"/>
    <w:rsid w:val="00064D84"/>
    <w:rsid w:val="001903FF"/>
    <w:rsid w:val="0020102F"/>
    <w:rsid w:val="003E4561"/>
    <w:rsid w:val="00495B0B"/>
    <w:rsid w:val="005170FE"/>
    <w:rsid w:val="005359C6"/>
    <w:rsid w:val="007849A2"/>
    <w:rsid w:val="008E6E75"/>
    <w:rsid w:val="00904C65"/>
    <w:rsid w:val="00B16302"/>
    <w:rsid w:val="00B308B4"/>
    <w:rsid w:val="00BA0B66"/>
    <w:rsid w:val="00BB7A0F"/>
    <w:rsid w:val="00D2767D"/>
    <w:rsid w:val="00D54AE9"/>
    <w:rsid w:val="00DD3D6C"/>
    <w:rsid w:val="00E41ED5"/>
    <w:rsid w:val="00E857EA"/>
    <w:rsid w:val="00FA257C"/>
    <w:rsid w:val="00FE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C6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0102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6</Pages>
  <Words>673</Words>
  <Characters>3839</Characters>
  <Application>Microsoft Office Word</Application>
  <DocSecurity>0</DocSecurity>
  <Lines>31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Ученик</cp:lastModifiedBy>
  <cp:revision>8</cp:revision>
  <dcterms:created xsi:type="dcterms:W3CDTF">2014-04-09T05:26:00Z</dcterms:created>
  <dcterms:modified xsi:type="dcterms:W3CDTF">2014-04-10T03:51:00Z</dcterms:modified>
</cp:coreProperties>
</file>